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708A" w14:textId="77777777"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Ссылка</w:t>
      </w:r>
    </w:p>
    <w:p w14:paraId="7E3514E7" w14:textId="77777777"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14:paraId="556FD9A7" w14:textId="610FAAD9" w:rsid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>На работы, предоставленные участниками на областной конкурс “Компьютерная графика” среди учащихся школ и учреждений дополнительного образования Тверской области в 20</w:t>
      </w:r>
      <w:r w:rsidR="003A1C2C">
        <w:rPr>
          <w:sz w:val="28"/>
          <w:szCs w:val="28"/>
        </w:rPr>
        <w:t>2</w:t>
      </w:r>
      <w:r w:rsidR="00DA14A2">
        <w:rPr>
          <w:sz w:val="28"/>
          <w:szCs w:val="28"/>
        </w:rPr>
        <w:t>2</w:t>
      </w:r>
      <w:r w:rsidRPr="002B2391">
        <w:rPr>
          <w:sz w:val="28"/>
          <w:szCs w:val="28"/>
        </w:rPr>
        <w:t xml:space="preserve"> году:</w:t>
      </w:r>
    </w:p>
    <w:p w14:paraId="379FC420" w14:textId="06CDA376" w:rsidR="00F60F99" w:rsidRDefault="00652338">
      <w:pPr>
        <w:rPr>
          <w:sz w:val="28"/>
          <w:szCs w:val="28"/>
        </w:rPr>
      </w:pPr>
      <w:hyperlink r:id="rId5" w:history="1">
        <w:r w:rsidR="00DA14A2" w:rsidRPr="00F545C3">
          <w:rPr>
            <w:rStyle w:val="a3"/>
            <w:sz w:val="28"/>
            <w:szCs w:val="28"/>
          </w:rPr>
          <w:t>https://cloud.mail.ru/public/L2av/y6piEfehe</w:t>
        </w:r>
      </w:hyperlink>
    </w:p>
    <w:p w14:paraId="420FBDF2" w14:textId="0CCB3AF0" w:rsidR="00DA14A2" w:rsidRDefault="00FB3D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вариант (с заменой файлов в Рисованной – старшая.</w:t>
      </w:r>
      <w:proofErr w:type="gramEnd"/>
    </w:p>
    <w:bookmarkStart w:id="0" w:name="_GoBack"/>
    <w:p w14:paraId="6BA0C979" w14:textId="500189C5" w:rsidR="00FB3D82" w:rsidRDefault="00FB3D82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FB3D82">
        <w:rPr>
          <w:sz w:val="28"/>
          <w:szCs w:val="28"/>
        </w:rPr>
        <w:instrText>https://cloud.mail.ru/public/T2o5/4u9BAnX8x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9E4336">
        <w:rPr>
          <w:rStyle w:val="a3"/>
          <w:sz w:val="28"/>
          <w:szCs w:val="28"/>
        </w:rPr>
        <w:t>https://cloud.mail.ru/public/T2o5/4u9BAnX8x</w:t>
      </w:r>
      <w:r>
        <w:rPr>
          <w:sz w:val="28"/>
          <w:szCs w:val="28"/>
        </w:rPr>
        <w:fldChar w:fldCharType="end"/>
      </w:r>
      <w:bookmarkEnd w:id="0"/>
    </w:p>
    <w:p w14:paraId="50DE7797" w14:textId="77777777" w:rsidR="00FB3D82" w:rsidRPr="002B2391" w:rsidRDefault="00FB3D82">
      <w:pPr>
        <w:rPr>
          <w:sz w:val="28"/>
          <w:szCs w:val="28"/>
        </w:rPr>
      </w:pPr>
    </w:p>
    <w:sectPr w:rsidR="00FB3D82" w:rsidRPr="002B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1"/>
    <w:rsid w:val="002B2391"/>
    <w:rsid w:val="003A1C2C"/>
    <w:rsid w:val="00652338"/>
    <w:rsid w:val="009E39CC"/>
    <w:rsid w:val="00DA14A2"/>
    <w:rsid w:val="00F60F99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L2av/y6piEfe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2019-04-30T09:47:00Z</dcterms:created>
  <dcterms:modified xsi:type="dcterms:W3CDTF">2022-03-31T12:22:00Z</dcterms:modified>
</cp:coreProperties>
</file>